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DD0C" w14:textId="4ED5D4BE" w:rsidR="0079275A" w:rsidRPr="007414E3" w:rsidRDefault="0079275A" w:rsidP="0079275A">
      <w:pPr>
        <w:pStyle w:val="yiv2240156089msonormal"/>
        <w:shd w:val="clear" w:color="auto" w:fill="FFFFFF"/>
        <w:rPr>
          <w:b/>
          <w:u w:val="single"/>
        </w:rPr>
      </w:pPr>
      <w:r w:rsidRPr="007414E3">
        <w:rPr>
          <w:b/>
          <w:u w:val="single"/>
        </w:rPr>
        <w:t>Negro/Cuban/Mexican Players on ND Teams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108"/>
        <w:gridCol w:w="5922"/>
        <w:gridCol w:w="630"/>
      </w:tblGrid>
      <w:tr w:rsidR="0079275A" w:rsidRPr="007414E3" w14:paraId="7B040C19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171" w14:textId="55BDB55D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Ball, Walter, pitcher (SABR bio)</w:t>
            </w:r>
          </w:p>
          <w:p w14:paraId="5679000E" w14:textId="2D08ABE9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Bennett, Sam, catcher, Brinsmade 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, ND 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1917/Parshall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1927</w:t>
            </w:r>
          </w:p>
        </w:tc>
      </w:tr>
      <w:tr w:rsidR="0079275A" w:rsidRPr="007414E3" w14:paraId="72853D5E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450" w14:textId="661C0B53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Bremer, Eugene, outfield, Dunseith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Acme Giants</w:t>
            </w:r>
          </w:p>
        </w:tc>
      </w:tr>
      <w:tr w:rsidR="0079275A" w:rsidRPr="007414E3" w14:paraId="41127D1A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90A" w14:textId="02623F7F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Brewer, Chet, pitcher, Bismarck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  <w:p w14:paraId="7C902619" w14:textId="10F7B5C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Brookins, Dick, infielder, Fargo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6AC4E7AD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1733" w14:textId="2F1582AC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Brown, Barney, pitcher, Jamestown/Bismarck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488E5E9C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445" w14:textId="102DDC7E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Carter, Ernest "Spoon", pitcher, Bismarck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101E5038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4D2" w14:textId="1A80272E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Cox, Roosevelt "Benny", infielder, Page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4B675D1C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CC1A" w14:textId="2A282E6F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Crespo, Regolio, infielder Bismarck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(Union Giants) </w:t>
            </w:r>
          </w:p>
          <w:p w14:paraId="75F82319" w14:textId="5CADDC3E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Crump, Bobby, York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1902</w:t>
            </w:r>
          </w:p>
        </w:tc>
      </w:tr>
      <w:tr w:rsidR="0079275A" w:rsidRPr="007414E3" w14:paraId="5D7335CC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CBB8" w14:textId="5B06A11A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Davis, Roosevelt, pitcher, Bismarck 1933/New Rockford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 xml:space="preserve"> 1934</w:t>
            </w:r>
          </w:p>
        </w:tc>
      </w:tr>
      <w:tr w:rsidR="0079275A" w:rsidRPr="007414E3" w14:paraId="6634E384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B8CA" w14:textId="7C11E57F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Davis, Saul, infielder, Minot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1930s</w:t>
            </w:r>
          </w:p>
        </w:tc>
      </w:tr>
      <w:tr w:rsidR="0079275A" w:rsidRPr="007414E3" w14:paraId="761FF461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1965" w14:textId="6C6C0074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Davis, Walter "Steel Arm", pitcher, Jamestown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6D6CD142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838" w14:textId="781CF639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DeCuir, Lionel, catcher, Dunseith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Acme Giants</w:t>
            </w:r>
          </w:p>
          <w:p w14:paraId="42EF3263" w14:textId="057FAF26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Dorsey, Bish, Grand Forks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086F7E16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D441" w14:textId="35308D4D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Donaldson, John, pitcher, </w:t>
            </w:r>
            <w:r w:rsidR="00A1295B" w:rsidRPr="007414E3">
              <w:rPr>
                <w:rFonts w:ascii="Times New Roman" w:hAnsi="Times New Roman" w:cs="Times New Roman"/>
                <w:sz w:val="24"/>
                <w:szCs w:val="24"/>
              </w:rPr>
              <w:t>Gwinner, ND 1924</w:t>
            </w:r>
          </w:p>
        </w:tc>
      </w:tr>
      <w:tr w:rsidR="0079275A" w:rsidRPr="007414E3" w14:paraId="3EF430CE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B583" w14:textId="5B45FF13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Drake, Bill, “Plunk” pitcher, Brinsmade 1915-1917/Parshall</w:t>
            </w:r>
          </w:p>
        </w:tc>
      </w:tr>
      <w:tr w:rsidR="0079275A" w:rsidRPr="007414E3" w14:paraId="7DDB36FF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90F" w14:textId="407EABB3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Dunbar, Vet, catcher, Page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  <w:p w14:paraId="390131AB" w14:textId="23FA5DFB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Emery, Nelson, catcher, Enderlin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1929</w:t>
            </w:r>
          </w:p>
        </w:tc>
      </w:tr>
      <w:tr w:rsidR="0079275A" w:rsidRPr="007414E3" w14:paraId="0956C764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D895" w14:textId="555B6EC6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Foster, Bill "Willie", pitcher/outfielder, Jamestown</w:t>
            </w:r>
            <w:r w:rsidR="00421EC1" w:rsidRPr="007414E3">
              <w:rPr>
                <w:rFonts w:ascii="Times New Roman" w:hAnsi="Times New Roman" w:cs="Times New Roman"/>
                <w:sz w:val="24"/>
                <w:szCs w:val="24"/>
              </w:rPr>
              <w:t>, ND 1933</w:t>
            </w:r>
          </w:p>
        </w:tc>
      </w:tr>
      <w:tr w:rsidR="0079275A" w:rsidRPr="007414E3" w14:paraId="6E196FD3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316" w14:textId="5A9353E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Freeman, William "Wild Bill", pitcher, Jamestown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240FCCE4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F3E0" w14:textId="5162D52B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Gaines, Jonas, pitcher, Valley City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20AE5623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B9E" w14:textId="58930778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Gillard, Luther, pitcher, Dunseith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Acme Giants</w:t>
            </w:r>
          </w:p>
        </w:tc>
      </w:tr>
      <w:tr w:rsidR="0079275A" w:rsidRPr="007414E3" w14:paraId="23E46DF7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6DC" w14:textId="345846CB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Gray, Chappie, catcher, Jamestown 1929/Edgeley</w:t>
            </w:r>
          </w:p>
        </w:tc>
      </w:tr>
      <w:tr w:rsidR="0079275A" w:rsidRPr="007414E3" w14:paraId="0596569B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F5D" w14:textId="7294402C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Haley, Red, infielder, </w:t>
            </w:r>
            <w:r w:rsidR="00A1295B"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Union Giants 1930/Bismarck </w:t>
            </w:r>
          </w:p>
          <w:p w14:paraId="0D5B609E" w14:textId="42F2A202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Hamilton, Benny “Bump”, Dickinson</w:t>
            </w:r>
            <w:r w:rsid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, 1933</w:t>
            </w:r>
          </w:p>
        </w:tc>
      </w:tr>
      <w:tr w:rsidR="0079275A" w:rsidRPr="007414E3" w14:paraId="5996D10A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3D8A" w14:textId="01021AF8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Hancock, Art, pitcher, Jamestown 1929/Valley City</w:t>
            </w:r>
          </w:p>
        </w:tc>
      </w:tr>
      <w:tr w:rsidR="0079275A" w:rsidRPr="007414E3" w14:paraId="32503E74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5ADB" w14:textId="072BF6AC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Hancock, Charlie, catcher, Jamestown 1929/Valley City</w:t>
            </w:r>
          </w:p>
        </w:tc>
      </w:tr>
      <w:tr w:rsidR="0079275A" w:rsidRPr="007414E3" w14:paraId="71635B1D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B923" w14:textId="3071FCFA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Hensley, Logan, pitcher, Parshall 1927</w:t>
            </w:r>
          </w:p>
        </w:tc>
      </w:tr>
      <w:tr w:rsidR="0079275A" w:rsidRPr="007414E3" w14:paraId="47C925A7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ADA" w14:textId="7777777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Horne, Billy, infielder, Dunseith Acme Giants</w:t>
            </w:r>
          </w:p>
        </w:tc>
      </w:tr>
      <w:tr w:rsidR="0079275A" w:rsidRPr="007414E3" w14:paraId="0D59714F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ADC" w14:textId="7777777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Howard Easterling, Dunseith Acme Giants</w:t>
            </w:r>
          </w:p>
          <w:p w14:paraId="7616FF34" w14:textId="2FB58F0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Johnson, Bud, catcher, York/Bismarck, 1902</w:t>
            </w:r>
          </w:p>
          <w:p w14:paraId="633CC500" w14:textId="23D6862E" w:rsidR="00421EC1" w:rsidRPr="007414E3" w:rsidRDefault="00421EC1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Jones, Alexander, Bismarck, ND 1936</w:t>
            </w:r>
          </w:p>
          <w:p w14:paraId="5E361809" w14:textId="7777777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Jones, Brick, pitcher, Dickinson, 1904</w:t>
            </w:r>
          </w:p>
          <w:p w14:paraId="0AB643F3" w14:textId="549284F6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Lewis, Dan, catcher, Napoleon, ND 1902</w:t>
            </w:r>
          </w:p>
        </w:tc>
      </w:tr>
      <w:tr w:rsidR="0079275A" w:rsidRPr="007414E3" w14:paraId="6C9BAE70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8599" w14:textId="7777777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Markham, Johnny, pitcher, Dunseith Acme Giants</w:t>
            </w:r>
          </w:p>
          <w:p w14:paraId="3B5CA7BC" w14:textId="49980142" w:rsidR="00E13CB6" w:rsidRPr="007414E3" w:rsidRDefault="00E13CB6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Marshall, Bobby, LaMoure, ND 1907</w:t>
            </w:r>
          </w:p>
        </w:tc>
      </w:tr>
      <w:tr w:rsidR="0079275A" w:rsidRPr="007414E3" w14:paraId="640F9470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15A" w14:textId="7693C063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Marshall, Jack, pitcher, Edgeley</w:t>
            </w:r>
            <w:r w:rsidR="00A1295B"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1930</w:t>
            </w:r>
          </w:p>
          <w:p w14:paraId="2B7FE20B" w14:textId="40E03153" w:rsidR="00E13CB6" w:rsidRPr="007414E3" w:rsidRDefault="00E13CB6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Martin, Wes, York, ND 1902/Wolford, ND 1909</w:t>
            </w:r>
          </w:p>
        </w:tc>
      </w:tr>
      <w:tr w:rsidR="0079275A" w:rsidRPr="007414E3" w14:paraId="5B838BC5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1BA" w14:textId="2A23538A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Moore, James "Red", infielder, Page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70796DD7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DE2E" w14:textId="7DCA5213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Morris, Barney, pitcher, Bismarck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66A99C71" w14:textId="77777777" w:rsidTr="007414E3">
        <w:trPr>
          <w:gridAfter w:val="1"/>
          <w:wAfter w:w="630" w:type="dxa"/>
          <w:trHeight w:val="298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7797" w14:textId="5519377D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 Paige, Leroy "Satchel", pitcher, Bismarck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1933, 1935</w:t>
            </w:r>
          </w:p>
        </w:tc>
      </w:tr>
      <w:tr w:rsidR="0079275A" w:rsidRPr="007414E3" w14:paraId="74AEE32C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B71" w14:textId="3D145014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O'Neal, John "Buck", first base, Dunseith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  <w:p w14:paraId="7D77B6DB" w14:textId="167D4BB5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5A" w:rsidRPr="007414E3" w14:paraId="6D7C264B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34F" w14:textId="23FE3481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Perkins, Bill, pitcher, Bismarck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</w:tc>
      </w:tr>
      <w:tr w:rsidR="0079275A" w:rsidRPr="007414E3" w14:paraId="7F85C5F1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EA2E" w14:textId="7777777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Radcliffe, Ted "Double Duty", p/c, Jamestown/Bismarck</w:t>
            </w:r>
          </w:p>
        </w:tc>
      </w:tr>
      <w:tr w:rsidR="0079275A" w:rsidRPr="007414E3" w14:paraId="23019CDC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992" w14:textId="0BFFF9E5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Rogan, Bullet Joe, pitcher, Jamestown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>, ND</w:t>
            </w:r>
          </w:p>
          <w:p w14:paraId="3CC613BD" w14:textId="77777777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Sims, Freddie, p, Jamestown,</w:t>
            </w:r>
            <w:r w:rsidR="00E13CB6"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ND </w:t>
            </w: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  <w:p w14:paraId="4A07A995" w14:textId="22512A62" w:rsidR="00421EC1" w:rsidRPr="007414E3" w:rsidRDefault="00421EC1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Smith, Big Bill, Leeds, ND 1929</w:t>
            </w:r>
          </w:p>
        </w:tc>
      </w:tr>
      <w:tr w:rsidR="0079275A" w:rsidRPr="007414E3" w14:paraId="56E8A329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A983" w14:textId="77E663DB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Torriente, Cristobal, pitcher, Bismarck, ND (Union Giants)</w:t>
            </w:r>
            <w:r w:rsidR="00A1295B" w:rsidRPr="007414E3">
              <w:rPr>
                <w:rFonts w:ascii="Times New Roman" w:hAnsi="Times New Roman" w:cs="Times New Roman"/>
                <w:sz w:val="24"/>
                <w:szCs w:val="24"/>
              </w:rPr>
              <w:t xml:space="preserve"> 1930</w:t>
            </w:r>
          </w:p>
          <w:p w14:paraId="5C91BDE5" w14:textId="05190779" w:rsidR="00421EC1" w:rsidRPr="007414E3" w:rsidRDefault="00421EC1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Trent, Ted, Bismarck, ND 1936</w:t>
            </w:r>
          </w:p>
          <w:p w14:paraId="3E81D105" w14:textId="153C7FEA" w:rsidR="00E13CB6" w:rsidRPr="007414E3" w:rsidRDefault="00E13CB6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Trouppe, Quincey, catcher, Bismarck, ND 1933</w:t>
            </w:r>
          </w:p>
          <w:p w14:paraId="577BB0CE" w14:textId="6606729F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Van, John, catcher, Dickinson, ND 1933</w:t>
            </w:r>
          </w:p>
          <w:p w14:paraId="0FEB74B3" w14:textId="6D43A772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5A" w:rsidRPr="007414E3" w14:paraId="5CAE1FDF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727" w14:textId="20F0E143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Vincent, Irving "Lefty", pitcher, Bismarck, ND</w:t>
            </w:r>
          </w:p>
          <w:p w14:paraId="35C83536" w14:textId="4E545CA0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Johnny Vivens, p, Enderlin, ND 1929</w:t>
            </w:r>
          </w:p>
        </w:tc>
      </w:tr>
      <w:tr w:rsidR="0079275A" w:rsidRPr="007414E3" w14:paraId="4FEEF6DA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82DA" w14:textId="6F7AA6CE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Williams, Tom "Steamboat", pitcher, Kenmare, ND 1928</w:t>
            </w:r>
          </w:p>
          <w:p w14:paraId="1F09A440" w14:textId="374DEF03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Wilson, George, pitcher, Sheldon, ND 1903</w:t>
            </w:r>
          </w:p>
        </w:tc>
      </w:tr>
      <w:tr w:rsidR="0079275A" w:rsidRPr="007414E3" w14:paraId="7627EFB4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D9A" w14:textId="0A8078A5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4E3">
              <w:rPr>
                <w:rFonts w:ascii="Times New Roman" w:hAnsi="Times New Roman" w:cs="Times New Roman"/>
                <w:sz w:val="24"/>
                <w:szCs w:val="24"/>
              </w:rPr>
              <w:t>Wylie, Steve, pitcher, Minot, ND</w:t>
            </w:r>
          </w:p>
        </w:tc>
      </w:tr>
      <w:tr w:rsidR="0079275A" w:rsidRPr="007414E3" w14:paraId="3F8D67DA" w14:textId="77777777" w:rsidTr="007414E3">
        <w:trPr>
          <w:gridBefore w:val="1"/>
          <w:wBefore w:w="108" w:type="dxa"/>
          <w:trHeight w:val="300"/>
        </w:trPr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62A7" w14:textId="14C03C83" w:rsidR="0079275A" w:rsidRPr="007414E3" w:rsidRDefault="0079275A" w:rsidP="00B949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09149" w14:textId="75E51B5C" w:rsidR="0079275A" w:rsidRPr="007414E3" w:rsidRDefault="0079275A" w:rsidP="0079275A">
      <w:pPr>
        <w:pStyle w:val="yiv2240156089msonormal"/>
        <w:shd w:val="clear" w:color="auto" w:fill="FFFFFF"/>
        <w:rPr>
          <w:b/>
          <w:u w:val="single"/>
        </w:rPr>
      </w:pPr>
      <w:r w:rsidRPr="007414E3">
        <w:rPr>
          <w:b/>
          <w:u w:val="single"/>
        </w:rPr>
        <w:lastRenderedPageBreak/>
        <w:t>Black Traveling Teams in ND</w:t>
      </w:r>
    </w:p>
    <w:p w14:paraId="23852A84" w14:textId="6E04F8FA" w:rsidR="0079275A" w:rsidRPr="007414E3" w:rsidRDefault="0079275A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Minneapolis Blacks, 1895</w:t>
      </w:r>
    </w:p>
    <w:p w14:paraId="4FD085CE" w14:textId="3346A384" w:rsidR="0079275A" w:rsidRPr="007414E3" w:rsidRDefault="0079275A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St. Paul Colored Gophers, 1907</w:t>
      </w:r>
    </w:p>
    <w:p w14:paraId="37FBD532" w14:textId="6165351D" w:rsidR="0079275A" w:rsidRPr="007414E3" w:rsidRDefault="0079275A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Minneapolis Keystones, 1908</w:t>
      </w:r>
    </w:p>
    <w:p w14:paraId="30CA1167" w14:textId="02B37EB1" w:rsidR="0079275A" w:rsidRPr="007414E3" w:rsidRDefault="0079275A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Tennessee Rats, 1912</w:t>
      </w:r>
    </w:p>
    <w:p w14:paraId="3B100805" w14:textId="02A23A3D" w:rsidR="0079275A" w:rsidRPr="007414E3" w:rsidRDefault="0079275A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Colored All-Nations, 1914</w:t>
      </w:r>
    </w:p>
    <w:p w14:paraId="24A0E1C5" w14:textId="338478F5" w:rsidR="0079275A" w:rsidRPr="007414E3" w:rsidRDefault="0079275A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Winnipeg Giants/Calgary Black Sox, 1920-1921</w:t>
      </w:r>
    </w:p>
    <w:p w14:paraId="7C2120BF" w14:textId="7909D40E" w:rsidR="0032655F" w:rsidRPr="007414E3" w:rsidRDefault="0032655F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Chicago Union Giants, 1928</w:t>
      </w:r>
    </w:p>
    <w:p w14:paraId="091916B3" w14:textId="1ED3B244" w:rsidR="0032655F" w:rsidRPr="007414E3" w:rsidRDefault="0032655F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Black Cuban Giants, 1929</w:t>
      </w:r>
    </w:p>
    <w:p w14:paraId="3A6AAB2D" w14:textId="75B784A2" w:rsidR="00421EC1" w:rsidRPr="007414E3" w:rsidRDefault="00421EC1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Detroit Colored Giants, 1929</w:t>
      </w:r>
    </w:p>
    <w:p w14:paraId="7FDC240C" w14:textId="0D338327" w:rsidR="00A1295B" w:rsidRPr="007414E3" w:rsidRDefault="00A1295B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Black/Cuban House of David</w:t>
      </w:r>
    </w:p>
    <w:p w14:paraId="0C3B1BC1" w14:textId="616F98B6" w:rsidR="006366CC" w:rsidRPr="007414E3" w:rsidRDefault="006366CC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Wichita Montrovian Colored Giants, 1930s</w:t>
      </w:r>
    </w:p>
    <w:p w14:paraId="3D476AE7" w14:textId="77777777" w:rsidR="006366CC" w:rsidRPr="007414E3" w:rsidRDefault="006366CC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Zulu Cannibal Giants, 19030s</w:t>
      </w:r>
    </w:p>
    <w:p w14:paraId="32629FB8" w14:textId="71113C69" w:rsidR="0032655F" w:rsidRPr="007414E3" w:rsidRDefault="0032655F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Sioux C</w:t>
      </w:r>
      <w:r w:rsidR="00A1295B" w:rsidRPr="007414E3">
        <w:rPr>
          <w:rFonts w:ascii="Times New Roman" w:hAnsi="Times New Roman" w:cs="Times New Roman"/>
          <w:sz w:val="24"/>
          <w:szCs w:val="24"/>
        </w:rPr>
        <w:t>ity G</w:t>
      </w:r>
      <w:r w:rsidRPr="007414E3">
        <w:rPr>
          <w:rFonts w:ascii="Times New Roman" w:hAnsi="Times New Roman" w:cs="Times New Roman"/>
          <w:sz w:val="24"/>
          <w:szCs w:val="24"/>
        </w:rPr>
        <w:t>hosts, 1933</w:t>
      </w:r>
    </w:p>
    <w:p w14:paraId="5C04EE5C" w14:textId="7A5E1460" w:rsidR="00421EC1" w:rsidRPr="007414E3" w:rsidRDefault="00421EC1" w:rsidP="00792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14E3">
        <w:rPr>
          <w:rFonts w:ascii="Times New Roman" w:hAnsi="Times New Roman" w:cs="Times New Roman"/>
          <w:sz w:val="24"/>
          <w:szCs w:val="24"/>
        </w:rPr>
        <w:t>San Antonio Black Missions, 1938</w:t>
      </w:r>
    </w:p>
    <w:p w14:paraId="41EFE346" w14:textId="11F413C5" w:rsidR="0079275A" w:rsidRPr="007414E3" w:rsidRDefault="0079275A" w:rsidP="0079275A">
      <w:pPr>
        <w:pStyle w:val="yiv2240156089msonormal"/>
        <w:shd w:val="clear" w:color="auto" w:fill="FFFFFF"/>
        <w:rPr>
          <w:b/>
          <w:u w:val="single"/>
        </w:rPr>
      </w:pPr>
      <w:r w:rsidRPr="007414E3">
        <w:rPr>
          <w:b/>
          <w:u w:val="single"/>
        </w:rPr>
        <w:t>Black Teams Located in ND</w:t>
      </w:r>
    </w:p>
    <w:p w14:paraId="5BA71D0B" w14:textId="5FEA767E" w:rsidR="0079275A" w:rsidRPr="007414E3" w:rsidRDefault="0079275A" w:rsidP="00E13CB6">
      <w:pPr>
        <w:pStyle w:val="yiv2240156089msonormal"/>
        <w:shd w:val="clear" w:color="auto" w:fill="FFFFFF"/>
        <w:ind w:firstLine="720"/>
        <w:rPr>
          <w:bCs/>
        </w:rPr>
      </w:pPr>
      <w:r w:rsidRPr="007414E3">
        <w:rPr>
          <w:bCs/>
        </w:rPr>
        <w:t>Buffalo Soldiers, Troop H, 10</w:t>
      </w:r>
      <w:r w:rsidRPr="007414E3">
        <w:rPr>
          <w:bCs/>
          <w:vertAlign w:val="superscript"/>
        </w:rPr>
        <w:t>th</w:t>
      </w:r>
      <w:r w:rsidRPr="007414E3">
        <w:rPr>
          <w:bCs/>
        </w:rPr>
        <w:t xml:space="preserve"> Cavalry, Ft. Buford, early 1890s</w:t>
      </w:r>
    </w:p>
    <w:p w14:paraId="40D09B69" w14:textId="7CE0C1EB" w:rsidR="00A1295B" w:rsidRPr="007414E3" w:rsidRDefault="00A1295B" w:rsidP="00E13CB6">
      <w:pPr>
        <w:pStyle w:val="yiv2240156089msonormal"/>
        <w:shd w:val="clear" w:color="auto" w:fill="FFFFFF"/>
        <w:ind w:firstLine="720"/>
        <w:rPr>
          <w:bCs/>
        </w:rPr>
      </w:pPr>
      <w:r w:rsidRPr="007414E3">
        <w:rPr>
          <w:bCs/>
        </w:rPr>
        <w:t>Gilkerson’s Union Giants, (Bismarck, ND) 1930</w:t>
      </w:r>
    </w:p>
    <w:p w14:paraId="557C42E4" w14:textId="60613B79" w:rsidR="006366CC" w:rsidRPr="007414E3" w:rsidRDefault="006366CC" w:rsidP="00E13CB6">
      <w:pPr>
        <w:pStyle w:val="yiv2240156089msonormal"/>
        <w:shd w:val="clear" w:color="auto" w:fill="FFFFFF"/>
        <w:ind w:firstLine="720"/>
        <w:rPr>
          <w:bCs/>
        </w:rPr>
      </w:pPr>
      <w:r w:rsidRPr="007414E3">
        <w:rPr>
          <w:bCs/>
        </w:rPr>
        <w:t>Flying Clouds (Hope, ND) 1930-1931</w:t>
      </w:r>
    </w:p>
    <w:p w14:paraId="029679E4" w14:textId="50E442FB" w:rsidR="00A1295B" w:rsidRPr="007414E3" w:rsidRDefault="00A1295B" w:rsidP="00E13CB6">
      <w:pPr>
        <w:pStyle w:val="yiv2240156089msonormal"/>
        <w:shd w:val="clear" w:color="auto" w:fill="FFFFFF"/>
        <w:ind w:firstLine="720"/>
        <w:rPr>
          <w:bCs/>
        </w:rPr>
      </w:pPr>
      <w:r w:rsidRPr="007414E3">
        <w:rPr>
          <w:bCs/>
        </w:rPr>
        <w:t>Dunseith, ND Acme Giants, 1936-1939</w:t>
      </w:r>
    </w:p>
    <w:p w14:paraId="0950C770" w14:textId="77777777" w:rsidR="0079275A" w:rsidRDefault="0079275A"/>
    <w:sectPr w:rsidR="0079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B0"/>
    <w:rsid w:val="0032655F"/>
    <w:rsid w:val="00421EC1"/>
    <w:rsid w:val="005C3E56"/>
    <w:rsid w:val="006366CC"/>
    <w:rsid w:val="007414E3"/>
    <w:rsid w:val="0079275A"/>
    <w:rsid w:val="0096227D"/>
    <w:rsid w:val="00A1295B"/>
    <w:rsid w:val="00D858E9"/>
    <w:rsid w:val="00E13CB6"/>
    <w:rsid w:val="00E50D1E"/>
    <w:rsid w:val="00F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9EF1"/>
  <w15:chartTrackingRefBased/>
  <w15:docId w15:val="{B8665B7B-58C1-4D76-8108-B87EF1D9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5A"/>
    <w:rPr>
      <w:rFonts w:ascii="Segoe UI" w:hAnsi="Segoe UI" w:cs="Segoe UI"/>
      <w:sz w:val="18"/>
      <w:szCs w:val="18"/>
    </w:rPr>
  </w:style>
  <w:style w:type="paragraph" w:customStyle="1" w:styleId="yiv2240156089msonormal">
    <w:name w:val="yiv2240156089msonormal"/>
    <w:basedOn w:val="Normal"/>
    <w:rsid w:val="0079275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Bohn</dc:creator>
  <cp:keywords/>
  <dc:description/>
  <cp:lastModifiedBy>Terry Bohn</cp:lastModifiedBy>
  <cp:revision>4</cp:revision>
  <dcterms:created xsi:type="dcterms:W3CDTF">2020-08-28T01:48:00Z</dcterms:created>
  <dcterms:modified xsi:type="dcterms:W3CDTF">2020-09-21T15:06:00Z</dcterms:modified>
</cp:coreProperties>
</file>